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PLANO MENSAL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proofErr w:type="gramEnd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5D72BFEB" w14:textId="173C28E1" w:rsidR="00FE5CF6" w:rsidRPr="00C1671B" w:rsidRDefault="00521B64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MÊS: MAIO</w:t>
            </w:r>
            <w:r w:rsidR="00AE234E">
              <w:rPr>
                <w:rFonts w:ascii="Arial" w:hAnsi="Arial" w:cs="Arial"/>
                <w:b/>
                <w:sz w:val="22"/>
                <w:szCs w:val="22"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627F78" w:rsidRPr="00B63504" w14:paraId="529CA3B4" w14:textId="77777777" w:rsidTr="00884F6F">
        <w:trPr>
          <w:trHeight w:val="393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5771B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B873841" w14:textId="77777777" w:rsidR="003E09A7" w:rsidRDefault="003E09A7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01735083" w14:textId="77777777" w:rsidR="00627F78" w:rsidRPr="003E09A7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3ECE" w14:textId="0A1558CC" w:rsidR="00F1147F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03</w:t>
            </w:r>
            <w:r w:rsidR="00F1147F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267A17DB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34F1F7DD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</w:t>
            </w:r>
          </w:p>
          <w:p w14:paraId="41BEA1D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da Oficina de Esporte e Arte</w:t>
            </w:r>
          </w:p>
          <w:p w14:paraId="4952A22C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Correção e impressão dos Anexos I e II</w:t>
            </w:r>
          </w:p>
          <w:p w14:paraId="02244442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Digitação de Relatórios ref. Abri/</w:t>
            </w:r>
            <w:proofErr w:type="gramStart"/>
            <w:r w:rsidRPr="004C59F5">
              <w:rPr>
                <w:rFonts w:ascii="Arial" w:hAnsi="Arial" w:cs="Arial"/>
              </w:rPr>
              <w:t>2021</w:t>
            </w:r>
            <w:proofErr w:type="gramEnd"/>
          </w:p>
          <w:p w14:paraId="445B5C63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Cotação de material papelaria</w:t>
            </w:r>
          </w:p>
          <w:p w14:paraId="7FF41595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Coleta de assinaturas em cartão de ponto</w:t>
            </w:r>
          </w:p>
          <w:p w14:paraId="51ED013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Entrega de Material Impresso</w:t>
            </w:r>
          </w:p>
          <w:p w14:paraId="373FB7C6" w14:textId="3A344B86" w:rsidR="00627F78" w:rsidRPr="004C59F5" w:rsidRDefault="00627F78" w:rsidP="004C59F5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2241" w14:textId="0E0393A1" w:rsidR="00627F78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04</w:t>
            </w:r>
            <w:r w:rsidR="00F1147F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71C77AA0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0CB83B19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</w:t>
            </w:r>
          </w:p>
          <w:p w14:paraId="12BFE203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Oficina de Arte</w:t>
            </w:r>
          </w:p>
          <w:p w14:paraId="664E3BD8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Coleta de assinaturas nos holerites </w:t>
            </w:r>
          </w:p>
          <w:p w14:paraId="625AB47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Elaboração e digitação de relatórios ref. abril/2021</w:t>
            </w:r>
          </w:p>
          <w:p w14:paraId="4CCB3C9C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Orientações a Oficina de Dança e Arte</w:t>
            </w:r>
          </w:p>
          <w:p w14:paraId="2BE109A9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Orientação a auxiliar limpeza</w:t>
            </w:r>
          </w:p>
          <w:p w14:paraId="733C5BD4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Entrega de material impresso</w:t>
            </w:r>
          </w:p>
          <w:p w14:paraId="2279F53B" w14:textId="6D9BC022" w:rsidR="00F1147F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Fechamento da compra do material papelaria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6D4E" w14:textId="655FE688" w:rsidR="00627F78" w:rsidRPr="004C59F5" w:rsidRDefault="003E09A7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0</w:t>
            </w:r>
            <w:r w:rsidR="00521B64" w:rsidRPr="004C59F5">
              <w:rPr>
                <w:rFonts w:ascii="Arial" w:hAnsi="Arial" w:cs="Arial"/>
              </w:rPr>
              <w:t>4</w:t>
            </w:r>
            <w:r w:rsidR="00F1147F" w:rsidRPr="004C59F5">
              <w:rPr>
                <w:rFonts w:ascii="Arial" w:hAnsi="Arial" w:cs="Arial"/>
              </w:rPr>
              <w:t>/0</w:t>
            </w:r>
            <w:r w:rsidR="00521B64" w:rsidRPr="004C59F5">
              <w:rPr>
                <w:rFonts w:ascii="Arial" w:hAnsi="Arial" w:cs="Arial"/>
              </w:rPr>
              <w:t>5</w:t>
            </w:r>
          </w:p>
          <w:p w14:paraId="39485D1D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2828FB3A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de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da Oficina Dança</w:t>
            </w:r>
          </w:p>
          <w:p w14:paraId="473AA3C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</w:t>
            </w:r>
          </w:p>
          <w:p w14:paraId="2FAAF778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Atendimentos e-mails do projeto</w:t>
            </w:r>
          </w:p>
          <w:p w14:paraId="4CE48412" w14:textId="17901035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Impressão de Re</w:t>
            </w:r>
            <w:r w:rsidRPr="004C59F5">
              <w:rPr>
                <w:rFonts w:ascii="Arial" w:hAnsi="Arial" w:cs="Arial"/>
              </w:rPr>
              <w:t>l</w:t>
            </w:r>
            <w:r w:rsidRPr="004C59F5">
              <w:rPr>
                <w:rFonts w:ascii="Arial" w:hAnsi="Arial" w:cs="Arial"/>
              </w:rPr>
              <w:t>atórios ref. Abril/</w:t>
            </w:r>
            <w:proofErr w:type="gramStart"/>
            <w:r w:rsidRPr="004C59F5">
              <w:rPr>
                <w:rFonts w:ascii="Arial" w:hAnsi="Arial" w:cs="Arial"/>
              </w:rPr>
              <w:t>2021</w:t>
            </w:r>
            <w:proofErr w:type="gramEnd"/>
          </w:p>
          <w:p w14:paraId="75AB7955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Acompanhamento das Oficinas</w:t>
            </w:r>
          </w:p>
          <w:p w14:paraId="4E5AA71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Conferência dos materiais impressos de Março</w:t>
            </w:r>
          </w:p>
          <w:p w14:paraId="06C8145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Recebimento e conferência dos materiais papelaria</w:t>
            </w:r>
          </w:p>
          <w:p w14:paraId="44C0126F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Orientação de relatórios à Oficina de Auxílio à tarefa e orientação de estudo</w:t>
            </w:r>
          </w:p>
          <w:p w14:paraId="3BC1AB28" w14:textId="2EDCE46D" w:rsidR="00F1147F" w:rsidRPr="004C59F5" w:rsidRDefault="00F1147F" w:rsidP="004C59F5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08AE" w14:textId="5CB75F8C" w:rsidR="00627F78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05</w:t>
            </w:r>
            <w:r w:rsidR="00F1147F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388C45F0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  <w:b/>
              </w:rPr>
              <w:t xml:space="preserve">- </w:t>
            </w:r>
            <w:r w:rsidRPr="004C59F5">
              <w:rPr>
                <w:rFonts w:ascii="Arial" w:hAnsi="Arial" w:cs="Arial"/>
              </w:rPr>
              <w:t xml:space="preserve">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7863C926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das </w:t>
            </w:r>
            <w:proofErr w:type="spellStart"/>
            <w:r w:rsidRPr="004C59F5">
              <w:rPr>
                <w:rFonts w:ascii="Arial" w:hAnsi="Arial" w:cs="Arial"/>
              </w:rPr>
              <w:t>vídeoaula</w:t>
            </w:r>
            <w:proofErr w:type="spellEnd"/>
            <w:r w:rsidRPr="004C59F5">
              <w:rPr>
                <w:rFonts w:ascii="Arial" w:hAnsi="Arial" w:cs="Arial"/>
              </w:rPr>
              <w:t xml:space="preserve"> da Oficina de Auxílio à tarefa e orientação de estudo</w:t>
            </w:r>
          </w:p>
          <w:p w14:paraId="2728A327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Acompanhamento dos feedbacks no </w:t>
            </w:r>
            <w:proofErr w:type="spellStart"/>
            <w:r w:rsidRPr="004C59F5">
              <w:rPr>
                <w:rFonts w:ascii="Arial" w:hAnsi="Arial" w:cs="Arial"/>
              </w:rPr>
              <w:t>facebook</w:t>
            </w:r>
            <w:proofErr w:type="spellEnd"/>
          </w:p>
          <w:p w14:paraId="5D07DBD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telefone e celular</w:t>
            </w:r>
          </w:p>
          <w:p w14:paraId="1188DA2A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e-mails Cáritas</w:t>
            </w:r>
          </w:p>
          <w:p w14:paraId="4A262CB0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Execução de Anexos I e II material escritório </w:t>
            </w:r>
            <w:proofErr w:type="gramStart"/>
            <w:r w:rsidRPr="004C59F5">
              <w:rPr>
                <w:rFonts w:ascii="Arial" w:hAnsi="Arial" w:cs="Arial"/>
              </w:rPr>
              <w:t xml:space="preserve">( </w:t>
            </w:r>
            <w:proofErr w:type="spellStart"/>
            <w:proofErr w:type="gramEnd"/>
            <w:r w:rsidRPr="004C59F5">
              <w:rPr>
                <w:rFonts w:ascii="Arial" w:hAnsi="Arial" w:cs="Arial"/>
              </w:rPr>
              <w:t>tonner</w:t>
            </w:r>
            <w:proofErr w:type="spellEnd"/>
            <w:r w:rsidRPr="004C59F5">
              <w:rPr>
                <w:rFonts w:ascii="Arial" w:hAnsi="Arial" w:cs="Arial"/>
              </w:rPr>
              <w:t xml:space="preserve"> e tinta para impressora)</w:t>
            </w:r>
          </w:p>
          <w:p w14:paraId="358D34F4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Execução de </w:t>
            </w:r>
            <w:proofErr w:type="gramStart"/>
            <w:r w:rsidRPr="004C59F5">
              <w:rPr>
                <w:rFonts w:ascii="Arial" w:hAnsi="Arial" w:cs="Arial"/>
              </w:rPr>
              <w:t>Anexos I e II material papelaria</w:t>
            </w:r>
            <w:proofErr w:type="gramEnd"/>
          </w:p>
          <w:p w14:paraId="0FCFE564" w14:textId="1EC34F89" w:rsidR="00B10368" w:rsidRPr="004C59F5" w:rsidRDefault="00B10368" w:rsidP="004C59F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629F" w14:textId="7FE16ADB" w:rsidR="00627F78" w:rsidRPr="004C59F5" w:rsidRDefault="00F1147F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0</w:t>
            </w:r>
            <w:r w:rsidR="00521B64" w:rsidRPr="004C59F5">
              <w:rPr>
                <w:rFonts w:ascii="Arial" w:hAnsi="Arial" w:cs="Arial"/>
              </w:rPr>
              <w:t>6</w:t>
            </w:r>
            <w:r w:rsidRPr="004C59F5">
              <w:rPr>
                <w:rFonts w:ascii="Arial" w:hAnsi="Arial" w:cs="Arial"/>
              </w:rPr>
              <w:t>/0</w:t>
            </w:r>
            <w:r w:rsidR="00521B64" w:rsidRPr="004C59F5">
              <w:rPr>
                <w:rFonts w:ascii="Arial" w:hAnsi="Arial" w:cs="Arial"/>
              </w:rPr>
              <w:t>5</w:t>
            </w:r>
          </w:p>
          <w:p w14:paraId="006A9EC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155AF59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telefone e celular</w:t>
            </w:r>
          </w:p>
          <w:p w14:paraId="5D8D6B64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e-mails Cáritas</w:t>
            </w:r>
          </w:p>
          <w:p w14:paraId="155DBB20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Acompanhamento das Oficinas, orientações feedbacks e </w:t>
            </w:r>
            <w:proofErr w:type="gramStart"/>
            <w:r w:rsidRPr="004C59F5">
              <w:rPr>
                <w:rFonts w:ascii="Arial" w:hAnsi="Arial" w:cs="Arial"/>
              </w:rPr>
              <w:t>execução</w:t>
            </w:r>
            <w:proofErr w:type="gramEnd"/>
          </w:p>
          <w:p w14:paraId="47E08A0D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de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da Oficina de Dança </w:t>
            </w:r>
          </w:p>
          <w:p w14:paraId="0C1CDCE2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Coleta das assinaturas nos relatórios</w:t>
            </w:r>
          </w:p>
          <w:p w14:paraId="4A527A8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a entrega de matérias impressos</w:t>
            </w:r>
          </w:p>
          <w:p w14:paraId="359FE839" w14:textId="45665202" w:rsidR="00B10368" w:rsidRPr="004C59F5" w:rsidRDefault="00B10368" w:rsidP="004C59F5">
            <w:pPr>
              <w:rPr>
                <w:rFonts w:ascii="Arial" w:hAnsi="Arial" w:cs="Arial"/>
              </w:rPr>
            </w:pPr>
          </w:p>
        </w:tc>
      </w:tr>
      <w:tr w:rsidR="00627F78" w:rsidRPr="00B63504" w14:paraId="3D2B95B4" w14:textId="77777777" w:rsidTr="00B63504">
        <w:trPr>
          <w:trHeight w:val="169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7227" w14:textId="585D7416" w:rsidR="00627F78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10</w:t>
            </w:r>
            <w:r w:rsidR="00B10368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69F65E9C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  <w:b/>
              </w:rPr>
              <w:t xml:space="preserve">- </w:t>
            </w:r>
            <w:r w:rsidRPr="004C59F5">
              <w:rPr>
                <w:rFonts w:ascii="Arial" w:hAnsi="Arial" w:cs="Arial"/>
              </w:rPr>
              <w:t xml:space="preserve">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2B986682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 e telefone</w:t>
            </w:r>
          </w:p>
          <w:p w14:paraId="10A148EB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aos e-mails Cáritas</w:t>
            </w:r>
          </w:p>
          <w:p w14:paraId="167721FC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Oficina de Arte</w:t>
            </w:r>
          </w:p>
          <w:p w14:paraId="735F866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Entrega de material impresso in loco</w:t>
            </w:r>
          </w:p>
          <w:p w14:paraId="32B31C2B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Montagem de Relatório </w:t>
            </w:r>
            <w:proofErr w:type="spellStart"/>
            <w:r w:rsidRPr="004C59F5">
              <w:rPr>
                <w:rFonts w:ascii="Arial" w:hAnsi="Arial" w:cs="Arial"/>
              </w:rPr>
              <w:t>ref</w:t>
            </w:r>
            <w:proofErr w:type="spellEnd"/>
            <w:r w:rsidRPr="004C59F5">
              <w:rPr>
                <w:rFonts w:ascii="Arial" w:hAnsi="Arial" w:cs="Arial"/>
              </w:rPr>
              <w:t>/abril 2021 para entrega na SME</w:t>
            </w:r>
          </w:p>
          <w:p w14:paraId="51DB43DB" w14:textId="4E6BB3B4" w:rsidR="00E76BCB" w:rsidRPr="004C59F5" w:rsidRDefault="00E76BCB" w:rsidP="004C59F5">
            <w:pPr>
              <w:rPr>
                <w:rFonts w:ascii="Arial" w:hAnsi="Arial" w:cs="Arial"/>
              </w:rPr>
            </w:pPr>
          </w:p>
          <w:p w14:paraId="114CE0C7" w14:textId="2D2E7C3E" w:rsidR="00B10368" w:rsidRPr="004C59F5" w:rsidRDefault="00B10368" w:rsidP="004C59F5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F2A5" w14:textId="2A820358" w:rsidR="00627F78" w:rsidRPr="004C59F5" w:rsidRDefault="009415F0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1</w:t>
            </w:r>
            <w:r w:rsidR="00521B64" w:rsidRPr="004C59F5">
              <w:rPr>
                <w:rFonts w:ascii="Arial" w:hAnsi="Arial" w:cs="Arial"/>
              </w:rPr>
              <w:t>1</w:t>
            </w:r>
            <w:r w:rsidR="00B10368" w:rsidRPr="004C59F5">
              <w:rPr>
                <w:rFonts w:ascii="Arial" w:hAnsi="Arial" w:cs="Arial"/>
              </w:rPr>
              <w:t>/0</w:t>
            </w:r>
            <w:r w:rsidR="00521B64" w:rsidRPr="004C59F5">
              <w:rPr>
                <w:rFonts w:ascii="Arial" w:hAnsi="Arial" w:cs="Arial"/>
              </w:rPr>
              <w:t>5</w:t>
            </w:r>
          </w:p>
          <w:p w14:paraId="121052E6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  <w:b/>
              </w:rPr>
              <w:t xml:space="preserve">- </w:t>
            </w:r>
            <w:r w:rsidRPr="004C59F5">
              <w:rPr>
                <w:rFonts w:ascii="Arial" w:hAnsi="Arial" w:cs="Arial"/>
              </w:rPr>
              <w:t xml:space="preserve">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1748F7C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 e telefone</w:t>
            </w:r>
          </w:p>
          <w:p w14:paraId="655760CB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aos e-mails Cáritas</w:t>
            </w:r>
          </w:p>
          <w:p w14:paraId="6429261C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Oficina de Arte</w:t>
            </w:r>
          </w:p>
          <w:p w14:paraId="19A7DC43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Arquivo de documentos e organização de armário</w:t>
            </w:r>
          </w:p>
          <w:p w14:paraId="57B9B2E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Reunião de planejamento com a equipe para elaboração de kits juninos</w:t>
            </w:r>
          </w:p>
          <w:p w14:paraId="0A1058F4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Digitação de relatórios ref./Maio 2021</w:t>
            </w:r>
          </w:p>
          <w:p w14:paraId="4D57EE89" w14:textId="36AD12E3" w:rsidR="00B10368" w:rsidRPr="004C59F5" w:rsidRDefault="00B10368" w:rsidP="004C59F5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639A" w14:textId="7435BB7C" w:rsidR="00627F78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12</w:t>
            </w:r>
            <w:r w:rsidR="00B10368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6538FD40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5658664D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 e telefone</w:t>
            </w:r>
          </w:p>
          <w:p w14:paraId="185980F3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aos e-mails Cáritas</w:t>
            </w:r>
          </w:p>
          <w:p w14:paraId="3CB4B01C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de </w:t>
            </w:r>
            <w:proofErr w:type="spellStart"/>
            <w:r w:rsidRPr="004C59F5">
              <w:rPr>
                <w:rFonts w:ascii="Arial" w:hAnsi="Arial" w:cs="Arial"/>
              </w:rPr>
              <w:t>vídeoaula</w:t>
            </w:r>
            <w:proofErr w:type="spellEnd"/>
            <w:r w:rsidRPr="004C59F5">
              <w:rPr>
                <w:rFonts w:ascii="Arial" w:hAnsi="Arial" w:cs="Arial"/>
              </w:rPr>
              <w:t xml:space="preserve"> Oficina de Dança</w:t>
            </w:r>
          </w:p>
          <w:p w14:paraId="7AD50719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Orientações as Oficinas referente aos relatórios</w:t>
            </w:r>
          </w:p>
          <w:p w14:paraId="597E3D9F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Definição dos kits juninos com a equipe</w:t>
            </w:r>
          </w:p>
          <w:p w14:paraId="5B0EDA32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Elaboração e digitação do 1º quadrimestral </w:t>
            </w:r>
          </w:p>
          <w:p w14:paraId="4166D91B" w14:textId="08A36751" w:rsidR="00B10368" w:rsidRPr="004C59F5" w:rsidRDefault="00B10368" w:rsidP="004C59F5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E21A" w14:textId="1DCBE493" w:rsidR="00627F78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13</w:t>
            </w:r>
            <w:r w:rsidR="00B10368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52AA3DB1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  <w:b/>
              </w:rPr>
              <w:t xml:space="preserve">- </w:t>
            </w:r>
            <w:r w:rsidRPr="004C59F5">
              <w:rPr>
                <w:rFonts w:ascii="Arial" w:hAnsi="Arial" w:cs="Arial"/>
              </w:rPr>
              <w:t xml:space="preserve">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680D84D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Atendimento celular </w:t>
            </w:r>
          </w:p>
          <w:p w14:paraId="69AF231F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aos e-mails Cáritas</w:t>
            </w:r>
          </w:p>
          <w:p w14:paraId="7EE33A5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de </w:t>
            </w:r>
            <w:proofErr w:type="spellStart"/>
            <w:r w:rsidRPr="004C59F5">
              <w:rPr>
                <w:rFonts w:ascii="Arial" w:hAnsi="Arial" w:cs="Arial"/>
              </w:rPr>
              <w:t>vídeoaula</w:t>
            </w:r>
            <w:proofErr w:type="spellEnd"/>
            <w:r w:rsidRPr="004C59F5">
              <w:rPr>
                <w:rFonts w:ascii="Arial" w:hAnsi="Arial" w:cs="Arial"/>
              </w:rPr>
              <w:t xml:space="preserve"> Oficina Dança</w:t>
            </w:r>
          </w:p>
          <w:p w14:paraId="21A3CAC2" w14:textId="6E432DBE" w:rsidR="00B10368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Orientações e acompanhamento das Oficinas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E4CE" w14:textId="0083FD83" w:rsidR="00627F78" w:rsidRPr="004C59F5" w:rsidRDefault="00521B64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14</w:t>
            </w:r>
            <w:r w:rsidR="00B10368" w:rsidRPr="004C59F5">
              <w:rPr>
                <w:rFonts w:ascii="Arial" w:hAnsi="Arial" w:cs="Arial"/>
              </w:rPr>
              <w:t>/0</w:t>
            </w:r>
            <w:r w:rsidRPr="004C59F5">
              <w:rPr>
                <w:rFonts w:ascii="Arial" w:hAnsi="Arial" w:cs="Arial"/>
              </w:rPr>
              <w:t>5</w:t>
            </w:r>
          </w:p>
          <w:p w14:paraId="7DE5036A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4C59F5">
              <w:rPr>
                <w:rFonts w:ascii="Arial" w:hAnsi="Arial" w:cs="Arial"/>
              </w:rPr>
              <w:t>whatsapp</w:t>
            </w:r>
            <w:proofErr w:type="spellEnd"/>
            <w:r w:rsidRPr="004C59F5">
              <w:rPr>
                <w:rFonts w:ascii="Arial" w:hAnsi="Arial" w:cs="Arial"/>
              </w:rPr>
              <w:t xml:space="preserve"> com pais e alunos</w:t>
            </w:r>
          </w:p>
          <w:p w14:paraId="55C0F776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celular</w:t>
            </w:r>
          </w:p>
          <w:p w14:paraId="66E250BE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>- Atendimento aos e-mails Cáritas</w:t>
            </w:r>
          </w:p>
          <w:p w14:paraId="134071ED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Postagem </w:t>
            </w:r>
            <w:proofErr w:type="spellStart"/>
            <w:r w:rsidRPr="004C59F5">
              <w:rPr>
                <w:rFonts w:ascii="Arial" w:hAnsi="Arial" w:cs="Arial"/>
              </w:rPr>
              <w:t>Videoaula</w:t>
            </w:r>
            <w:proofErr w:type="spellEnd"/>
            <w:r w:rsidRPr="004C59F5">
              <w:rPr>
                <w:rFonts w:ascii="Arial" w:hAnsi="Arial" w:cs="Arial"/>
              </w:rPr>
              <w:t xml:space="preserve"> das Oficinas de Auxílio à tarefa e orientação de estudo</w:t>
            </w:r>
          </w:p>
          <w:p w14:paraId="2A5F4FF7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Pesquisa e estudo </w:t>
            </w:r>
            <w:proofErr w:type="spellStart"/>
            <w:proofErr w:type="gramStart"/>
            <w:r w:rsidRPr="004C59F5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4C59F5">
              <w:rPr>
                <w:rFonts w:ascii="Arial" w:hAnsi="Arial" w:cs="Arial"/>
              </w:rPr>
              <w:t xml:space="preserve"> </w:t>
            </w:r>
            <w:proofErr w:type="spellStart"/>
            <w:r w:rsidRPr="004C59F5">
              <w:rPr>
                <w:rFonts w:ascii="Arial" w:hAnsi="Arial" w:cs="Arial"/>
              </w:rPr>
              <w:t>forms</w:t>
            </w:r>
            <w:proofErr w:type="spellEnd"/>
            <w:r w:rsidRPr="004C59F5">
              <w:rPr>
                <w:rFonts w:ascii="Arial" w:hAnsi="Arial" w:cs="Arial"/>
              </w:rPr>
              <w:t xml:space="preserve"> </w:t>
            </w:r>
          </w:p>
          <w:p w14:paraId="258B796B" w14:textId="77777777" w:rsidR="004C59F5" w:rsidRPr="004C59F5" w:rsidRDefault="004C59F5" w:rsidP="004C59F5">
            <w:pPr>
              <w:rPr>
                <w:rFonts w:ascii="Arial" w:hAnsi="Arial" w:cs="Arial"/>
              </w:rPr>
            </w:pPr>
            <w:r w:rsidRPr="004C59F5">
              <w:rPr>
                <w:rFonts w:ascii="Arial" w:hAnsi="Arial" w:cs="Arial"/>
              </w:rPr>
              <w:t xml:space="preserve">- Orientação à equipe nas questões </w:t>
            </w:r>
            <w:proofErr w:type="spellStart"/>
            <w:proofErr w:type="gramStart"/>
            <w:r w:rsidRPr="004C59F5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4C59F5">
              <w:rPr>
                <w:rFonts w:ascii="Arial" w:hAnsi="Arial" w:cs="Arial"/>
              </w:rPr>
              <w:t xml:space="preserve"> </w:t>
            </w:r>
            <w:proofErr w:type="spellStart"/>
            <w:r w:rsidRPr="004C59F5">
              <w:rPr>
                <w:rFonts w:ascii="Arial" w:hAnsi="Arial" w:cs="Arial"/>
              </w:rPr>
              <w:t>forms</w:t>
            </w:r>
            <w:proofErr w:type="spellEnd"/>
          </w:p>
          <w:p w14:paraId="23A6482C" w14:textId="6824C304" w:rsidR="00B10368" w:rsidRPr="004C59F5" w:rsidRDefault="00B10368" w:rsidP="004C59F5">
            <w:pPr>
              <w:rPr>
                <w:rFonts w:ascii="Arial" w:hAnsi="Arial" w:cs="Arial"/>
              </w:rPr>
            </w:pPr>
          </w:p>
        </w:tc>
      </w:tr>
      <w:tr w:rsidR="00627F78" w:rsidRPr="00B63504" w14:paraId="12E79238" w14:textId="77777777" w:rsidTr="00BE562D">
        <w:trPr>
          <w:trHeight w:val="98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11572F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4A4A67F0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77ABE42A" w14:textId="77777777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BE33" w14:textId="7B84B13F" w:rsidR="00B10368" w:rsidRPr="00BE562D" w:rsidRDefault="00521B64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17</w:t>
            </w:r>
            <w:r w:rsidR="00E76BCB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65D5D5D6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 e telefone</w:t>
            </w:r>
          </w:p>
          <w:p w14:paraId="57794EFA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aos e-mails Cáritas</w:t>
            </w:r>
          </w:p>
          <w:p w14:paraId="63D7BDA9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6693EB5C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Digitação e conferência do Quadro de reestruturação de funcionários </w:t>
            </w:r>
          </w:p>
          <w:p w14:paraId="53B928FF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</w:t>
            </w:r>
            <w:proofErr w:type="spellStart"/>
            <w:r w:rsidRPr="00BE562D">
              <w:rPr>
                <w:rFonts w:ascii="Arial" w:hAnsi="Arial" w:cs="Arial"/>
              </w:rPr>
              <w:t>videoaula</w:t>
            </w:r>
            <w:proofErr w:type="spellEnd"/>
            <w:r w:rsidRPr="00BE562D">
              <w:rPr>
                <w:rFonts w:ascii="Arial" w:hAnsi="Arial" w:cs="Arial"/>
              </w:rPr>
              <w:t xml:space="preserve"> Oficina de Arte</w:t>
            </w:r>
          </w:p>
          <w:p w14:paraId="0166B328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Organização de documentos e armário</w:t>
            </w:r>
          </w:p>
          <w:p w14:paraId="5BF3A3F3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Levantamento das idades das crianças</w:t>
            </w:r>
          </w:p>
          <w:p w14:paraId="2CE597BE" w14:textId="77777777" w:rsidR="004C59F5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de formulário aos pais grupo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elaborado no Google </w:t>
            </w:r>
            <w:proofErr w:type="spellStart"/>
            <w:r w:rsidRPr="00BE562D">
              <w:rPr>
                <w:rFonts w:ascii="Arial" w:hAnsi="Arial" w:cs="Arial"/>
              </w:rPr>
              <w:lastRenderedPageBreak/>
              <w:t>Forms</w:t>
            </w:r>
            <w:proofErr w:type="spellEnd"/>
          </w:p>
          <w:p w14:paraId="5AFC21C0" w14:textId="48F78BED" w:rsidR="00CE76DD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Orientação a auxiliar de limpeza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4B96" w14:textId="5F8B095F" w:rsidR="00B10368" w:rsidRPr="00BE562D" w:rsidRDefault="00521B64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lastRenderedPageBreak/>
              <w:t>18</w:t>
            </w:r>
            <w:r w:rsidR="00E76BCB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3635ADB4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 e telefone</w:t>
            </w:r>
          </w:p>
          <w:p w14:paraId="4455B466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aos e-mails Cáritas</w:t>
            </w:r>
          </w:p>
          <w:p w14:paraId="26F67703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58406C47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</w:t>
            </w:r>
            <w:proofErr w:type="spellStart"/>
            <w:r w:rsidRPr="00BE562D">
              <w:rPr>
                <w:rFonts w:ascii="Arial" w:hAnsi="Arial" w:cs="Arial"/>
              </w:rPr>
              <w:t>videoaula</w:t>
            </w:r>
            <w:proofErr w:type="spellEnd"/>
            <w:r w:rsidRPr="00BE562D">
              <w:rPr>
                <w:rFonts w:ascii="Arial" w:hAnsi="Arial" w:cs="Arial"/>
              </w:rPr>
              <w:t xml:space="preserve"> Oficina de Arte </w:t>
            </w:r>
          </w:p>
          <w:p w14:paraId="3A86D6DB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Acompanhamento as Oficinas</w:t>
            </w:r>
          </w:p>
          <w:p w14:paraId="61ED5B16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Matrícula</w:t>
            </w:r>
          </w:p>
          <w:p w14:paraId="69CC386D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Orientação à Oficina de Auxílio </w:t>
            </w:r>
            <w:proofErr w:type="gramStart"/>
            <w:r w:rsidRPr="00BE562D">
              <w:rPr>
                <w:rFonts w:ascii="Arial" w:hAnsi="Arial" w:cs="Arial"/>
              </w:rPr>
              <w:t>a</w:t>
            </w:r>
            <w:proofErr w:type="gramEnd"/>
            <w:r w:rsidRPr="00BE562D">
              <w:rPr>
                <w:rFonts w:ascii="Arial" w:hAnsi="Arial" w:cs="Arial"/>
              </w:rPr>
              <w:t xml:space="preserve"> tarefa e orientação de estudos sobre as </w:t>
            </w:r>
            <w:proofErr w:type="spellStart"/>
            <w:r w:rsidRPr="00BE562D">
              <w:rPr>
                <w:rFonts w:ascii="Arial" w:hAnsi="Arial" w:cs="Arial"/>
              </w:rPr>
              <w:t>videoaulas</w:t>
            </w:r>
            <w:proofErr w:type="spellEnd"/>
          </w:p>
          <w:p w14:paraId="15A7A79B" w14:textId="42B1FF99" w:rsidR="00CE76DD" w:rsidRPr="00BE562D" w:rsidRDefault="00CE76DD" w:rsidP="00BE562D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C425" w14:textId="0C8A7E17" w:rsidR="00B10368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19</w:t>
            </w:r>
            <w:r w:rsidR="00E76BCB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6495854D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Arquivo de documentos</w:t>
            </w:r>
          </w:p>
          <w:p w14:paraId="5727D5B4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Orientações </w:t>
            </w:r>
            <w:proofErr w:type="gramStart"/>
            <w:r w:rsidRPr="00BE562D">
              <w:rPr>
                <w:rFonts w:ascii="Arial" w:hAnsi="Arial" w:cs="Arial"/>
              </w:rPr>
              <w:t>a</w:t>
            </w:r>
            <w:proofErr w:type="gramEnd"/>
            <w:r w:rsidRPr="00BE562D">
              <w:rPr>
                <w:rFonts w:ascii="Arial" w:hAnsi="Arial" w:cs="Arial"/>
              </w:rPr>
              <w:t xml:space="preserve"> equipe – Relatórios Google </w:t>
            </w:r>
            <w:proofErr w:type="spellStart"/>
            <w:r w:rsidRPr="00BE562D">
              <w:rPr>
                <w:rFonts w:ascii="Arial" w:hAnsi="Arial" w:cs="Arial"/>
              </w:rPr>
              <w:t>Forms</w:t>
            </w:r>
            <w:proofErr w:type="spellEnd"/>
          </w:p>
          <w:p w14:paraId="5BD5AB84" w14:textId="2E3E4876" w:rsidR="00CE76D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</w:t>
            </w:r>
            <w:proofErr w:type="spellStart"/>
            <w:r w:rsidRPr="00BE562D">
              <w:rPr>
                <w:rFonts w:ascii="Arial" w:hAnsi="Arial" w:cs="Arial"/>
              </w:rPr>
              <w:t>videoaula</w:t>
            </w:r>
            <w:proofErr w:type="spellEnd"/>
            <w:r w:rsidRPr="00BE562D">
              <w:rPr>
                <w:rFonts w:ascii="Arial" w:hAnsi="Arial" w:cs="Arial"/>
              </w:rPr>
              <w:t xml:space="preserve"> Oficina de Dança e Auxílio </w:t>
            </w:r>
            <w:proofErr w:type="gramStart"/>
            <w:r w:rsidRPr="00BE562D">
              <w:rPr>
                <w:rFonts w:ascii="Arial" w:hAnsi="Arial" w:cs="Arial"/>
              </w:rPr>
              <w:t>a</w:t>
            </w:r>
            <w:proofErr w:type="gramEnd"/>
            <w:r w:rsidRPr="00BE562D">
              <w:rPr>
                <w:rFonts w:ascii="Arial" w:hAnsi="Arial" w:cs="Arial"/>
              </w:rPr>
              <w:t xml:space="preserve"> tarefa e orientação de estudo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FFBC" w14:textId="21049DD9" w:rsidR="00B10368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20</w:t>
            </w:r>
            <w:r w:rsidR="00E76BCB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18C9ACE4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  <w:b/>
              </w:rPr>
              <w:t xml:space="preserve">- </w:t>
            </w:r>
            <w:r w:rsidRPr="00BE562D">
              <w:rPr>
                <w:rFonts w:ascii="Arial" w:hAnsi="Arial" w:cs="Arial"/>
              </w:rPr>
              <w:t xml:space="preserve">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0BFA71AF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 e telefone</w:t>
            </w:r>
          </w:p>
          <w:p w14:paraId="21E80BA9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aos e-mails Cáritas</w:t>
            </w:r>
          </w:p>
          <w:p w14:paraId="5E141800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Auxílio para gravar vídeo Oficina Auxílio </w:t>
            </w:r>
            <w:proofErr w:type="gramStart"/>
            <w:r w:rsidRPr="00BE562D">
              <w:rPr>
                <w:rFonts w:ascii="Arial" w:hAnsi="Arial" w:cs="Arial"/>
              </w:rPr>
              <w:t>a</w:t>
            </w:r>
            <w:proofErr w:type="gramEnd"/>
            <w:r w:rsidRPr="00BE562D">
              <w:rPr>
                <w:rFonts w:ascii="Arial" w:hAnsi="Arial" w:cs="Arial"/>
              </w:rPr>
              <w:t xml:space="preserve"> tarefa e orientação de estudo</w:t>
            </w:r>
          </w:p>
          <w:p w14:paraId="43E9AE63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Verificação Google </w:t>
            </w:r>
            <w:proofErr w:type="spellStart"/>
            <w:r w:rsidRPr="00BE562D">
              <w:rPr>
                <w:rFonts w:ascii="Arial" w:hAnsi="Arial" w:cs="Arial"/>
              </w:rPr>
              <w:t>Forms</w:t>
            </w:r>
            <w:proofErr w:type="spellEnd"/>
            <w:r w:rsidRPr="00BE562D">
              <w:rPr>
                <w:rFonts w:ascii="Arial" w:hAnsi="Arial" w:cs="Arial"/>
              </w:rPr>
              <w:t xml:space="preserve"> de alunos que ainda não preencheram o formulário referente aos vídeos postados</w:t>
            </w:r>
          </w:p>
          <w:p w14:paraId="2F21C85C" w14:textId="4D8B0FD7" w:rsidR="00CE76DD" w:rsidRPr="00BE562D" w:rsidRDefault="00CE76DD" w:rsidP="00BE562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9C82" w14:textId="47419E50" w:rsidR="00B10368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21</w:t>
            </w:r>
            <w:r w:rsidR="00E76BCB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46CA6B6D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  <w:b/>
              </w:rPr>
              <w:t xml:space="preserve">- </w:t>
            </w:r>
            <w:r w:rsidRPr="00BE562D">
              <w:rPr>
                <w:rFonts w:ascii="Arial" w:hAnsi="Arial" w:cs="Arial"/>
              </w:rPr>
              <w:t xml:space="preserve">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5E880418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 e telefone</w:t>
            </w:r>
          </w:p>
          <w:p w14:paraId="23120235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aos e-mails Cáritas</w:t>
            </w:r>
          </w:p>
          <w:p w14:paraId="04EB7DE7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de </w:t>
            </w:r>
            <w:proofErr w:type="spellStart"/>
            <w:r w:rsidRPr="00BE562D">
              <w:rPr>
                <w:rFonts w:ascii="Arial" w:hAnsi="Arial" w:cs="Arial"/>
              </w:rPr>
              <w:t>vídeoaula</w:t>
            </w:r>
            <w:proofErr w:type="spellEnd"/>
            <w:r w:rsidRPr="00BE562D">
              <w:rPr>
                <w:rFonts w:ascii="Arial" w:hAnsi="Arial" w:cs="Arial"/>
              </w:rPr>
              <w:t xml:space="preserve"> de Auxílio </w:t>
            </w:r>
            <w:proofErr w:type="gramStart"/>
            <w:r w:rsidRPr="00BE562D">
              <w:rPr>
                <w:rFonts w:ascii="Arial" w:hAnsi="Arial" w:cs="Arial"/>
              </w:rPr>
              <w:t>a</w:t>
            </w:r>
            <w:proofErr w:type="gramEnd"/>
            <w:r w:rsidRPr="00BE562D">
              <w:rPr>
                <w:rFonts w:ascii="Arial" w:hAnsi="Arial" w:cs="Arial"/>
              </w:rPr>
              <w:t xml:space="preserve"> tarefa e orientação de estudo e Dança</w:t>
            </w:r>
          </w:p>
          <w:p w14:paraId="5949C7CE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Orientação a auxiliar de limpeza</w:t>
            </w:r>
          </w:p>
          <w:p w14:paraId="7E830F36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Envio de materiais para alimentar o site</w:t>
            </w:r>
          </w:p>
          <w:p w14:paraId="04EB819B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Acompanhamento das Oficinas</w:t>
            </w:r>
          </w:p>
          <w:p w14:paraId="3E10505B" w14:textId="6AEB7A9A" w:rsidR="00CE76DD" w:rsidRPr="00BE562D" w:rsidRDefault="00CE76DD" w:rsidP="00BE562D">
            <w:pPr>
              <w:rPr>
                <w:rFonts w:ascii="Arial" w:hAnsi="Arial" w:cs="Arial"/>
              </w:rPr>
            </w:pPr>
          </w:p>
        </w:tc>
      </w:tr>
      <w:tr w:rsidR="00627F78" w:rsidRPr="00B63504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EDBA36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5D0D6748" w14:textId="77777777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4331ABFA" w14:textId="0E92EC6E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CE96" w14:textId="4E9A1039" w:rsidR="00B63504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24</w:t>
            </w:r>
            <w:r w:rsidR="00CB51E8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38E3D7FC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17E1C3DB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de </w:t>
            </w:r>
            <w:proofErr w:type="spellStart"/>
            <w:r w:rsidRPr="00BE562D">
              <w:rPr>
                <w:rFonts w:ascii="Arial" w:hAnsi="Arial" w:cs="Arial"/>
              </w:rPr>
              <w:t>vídeoaula</w:t>
            </w:r>
            <w:proofErr w:type="spellEnd"/>
            <w:r w:rsidRPr="00BE562D">
              <w:rPr>
                <w:rFonts w:ascii="Arial" w:hAnsi="Arial" w:cs="Arial"/>
              </w:rPr>
              <w:t xml:space="preserve"> da Oficina de Arte</w:t>
            </w:r>
          </w:p>
          <w:p w14:paraId="4B2362DA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</w:t>
            </w:r>
          </w:p>
          <w:p w14:paraId="27942B2D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e-mails Cáritas Diocesana</w:t>
            </w:r>
          </w:p>
          <w:p w14:paraId="7A4918FD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Orientações a auxiliar de limpeza</w:t>
            </w:r>
          </w:p>
          <w:p w14:paraId="6150923A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Envio de material para alimentar o site</w:t>
            </w:r>
          </w:p>
          <w:p w14:paraId="639F5E6D" w14:textId="1509B291" w:rsidR="00CB51E8" w:rsidRPr="00BE562D" w:rsidRDefault="00CB51E8" w:rsidP="00BE562D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1C8C" w14:textId="5C084246" w:rsidR="00B63504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25</w:t>
            </w:r>
            <w:r w:rsidR="00CB51E8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4DBBF82E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3F2CEDA1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de </w:t>
            </w:r>
            <w:proofErr w:type="spellStart"/>
            <w:r w:rsidRPr="00BE562D">
              <w:rPr>
                <w:rFonts w:ascii="Arial" w:hAnsi="Arial" w:cs="Arial"/>
              </w:rPr>
              <w:t>vídeoaula</w:t>
            </w:r>
            <w:proofErr w:type="spellEnd"/>
            <w:r w:rsidRPr="00BE562D">
              <w:rPr>
                <w:rFonts w:ascii="Arial" w:hAnsi="Arial" w:cs="Arial"/>
              </w:rPr>
              <w:t xml:space="preserve"> da Oficina Arte e Auxílio à tarefa e orientação de estudo</w:t>
            </w:r>
          </w:p>
          <w:p w14:paraId="39A50910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</w:t>
            </w:r>
          </w:p>
          <w:p w14:paraId="0B5980E9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Acompanhamento das Oficinas</w:t>
            </w:r>
          </w:p>
          <w:p w14:paraId="03B312CF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Visita da Gestora para orientações </w:t>
            </w:r>
          </w:p>
          <w:p w14:paraId="07E55077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Envio de material para alimentar o site</w:t>
            </w:r>
          </w:p>
          <w:p w14:paraId="73F655CF" w14:textId="30142C3C" w:rsidR="00CB51E8" w:rsidRPr="00BE562D" w:rsidRDefault="00CB51E8" w:rsidP="00BE562D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5666" w14:textId="6CC3D575" w:rsidR="00B63504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26</w:t>
            </w:r>
            <w:r w:rsidR="00CB51E8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2E49158C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Acompanhamento das oficinas </w:t>
            </w:r>
          </w:p>
          <w:p w14:paraId="44CC7121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Orientação para desenvolvimento das </w:t>
            </w:r>
            <w:proofErr w:type="spellStart"/>
            <w:r w:rsidRPr="00BE562D">
              <w:rPr>
                <w:rFonts w:ascii="Arial" w:hAnsi="Arial" w:cs="Arial"/>
              </w:rPr>
              <w:t>vídeoaulas</w:t>
            </w:r>
            <w:proofErr w:type="spellEnd"/>
          </w:p>
          <w:p w14:paraId="721CCD96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</w:t>
            </w:r>
            <w:proofErr w:type="spellStart"/>
            <w:r w:rsidRPr="00BE562D">
              <w:rPr>
                <w:rFonts w:ascii="Arial" w:hAnsi="Arial" w:cs="Arial"/>
              </w:rPr>
              <w:t>videoaula</w:t>
            </w:r>
            <w:proofErr w:type="spellEnd"/>
            <w:r w:rsidRPr="00BE562D">
              <w:rPr>
                <w:rFonts w:ascii="Arial" w:hAnsi="Arial" w:cs="Arial"/>
              </w:rPr>
              <w:t xml:space="preserve"> Oficina de Dança</w:t>
            </w:r>
          </w:p>
          <w:p w14:paraId="5607E216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077943BB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Elaboração e digitação do Relatório Quadrimestral</w:t>
            </w:r>
          </w:p>
          <w:p w14:paraId="40D7EF33" w14:textId="7E3D3E2C" w:rsidR="00CB51E8" w:rsidRPr="00BE562D" w:rsidRDefault="00CB51E8" w:rsidP="00BE562D">
            <w:pPr>
              <w:rPr>
                <w:rFonts w:ascii="Arial" w:hAnsi="Arial" w:cs="Arial"/>
              </w:rPr>
            </w:pPr>
          </w:p>
          <w:p w14:paraId="4C46DAB6" w14:textId="10F1BF2F" w:rsidR="00CB51E8" w:rsidRPr="00BE562D" w:rsidRDefault="00CB51E8" w:rsidP="00BE562D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C40F" w14:textId="2EB57C28" w:rsidR="00B63504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27</w:t>
            </w:r>
            <w:r w:rsidR="00CB51E8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506A3BF3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168AAEC6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de </w:t>
            </w:r>
            <w:proofErr w:type="spellStart"/>
            <w:r w:rsidRPr="00BE562D">
              <w:rPr>
                <w:rFonts w:ascii="Arial" w:hAnsi="Arial" w:cs="Arial"/>
              </w:rPr>
              <w:t>vídeoaula</w:t>
            </w:r>
            <w:proofErr w:type="spellEnd"/>
            <w:r w:rsidRPr="00BE562D">
              <w:rPr>
                <w:rFonts w:ascii="Arial" w:hAnsi="Arial" w:cs="Arial"/>
              </w:rPr>
              <w:t xml:space="preserve"> da Oficina Auxílio à tarefa e orientação de estudo</w:t>
            </w:r>
          </w:p>
          <w:p w14:paraId="615FACB5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</w:t>
            </w:r>
          </w:p>
          <w:p w14:paraId="2E71803C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Elaboração e digitação do Relatório Quadrimestral</w:t>
            </w:r>
          </w:p>
          <w:p w14:paraId="53514787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Orientação às oficinas na execução dos relatórios e nova planilha</w:t>
            </w:r>
          </w:p>
          <w:p w14:paraId="55416357" w14:textId="25402932" w:rsidR="00CB51E8" w:rsidRPr="00BE562D" w:rsidRDefault="00CB51E8" w:rsidP="00BE562D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AD45" w14:textId="68F56B70" w:rsidR="00B63504" w:rsidRPr="00BE562D" w:rsidRDefault="004C59F5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28</w:t>
            </w:r>
            <w:r w:rsidR="00CB51E8" w:rsidRPr="00BE562D">
              <w:rPr>
                <w:rFonts w:ascii="Arial" w:hAnsi="Arial" w:cs="Arial"/>
              </w:rPr>
              <w:t>/0</w:t>
            </w:r>
            <w:r w:rsidRPr="00BE562D">
              <w:rPr>
                <w:rFonts w:ascii="Arial" w:hAnsi="Arial" w:cs="Arial"/>
              </w:rPr>
              <w:t>5</w:t>
            </w:r>
          </w:p>
          <w:p w14:paraId="393F1F0C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BE562D">
              <w:rPr>
                <w:rFonts w:ascii="Arial" w:hAnsi="Arial" w:cs="Arial"/>
              </w:rPr>
              <w:t>whatsapp</w:t>
            </w:r>
            <w:proofErr w:type="spellEnd"/>
            <w:r w:rsidRPr="00BE562D">
              <w:rPr>
                <w:rFonts w:ascii="Arial" w:hAnsi="Arial" w:cs="Arial"/>
              </w:rPr>
              <w:t xml:space="preserve"> com pais e alunos</w:t>
            </w:r>
          </w:p>
          <w:p w14:paraId="4596F14A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 xml:space="preserve">- Postagem de </w:t>
            </w:r>
            <w:proofErr w:type="spellStart"/>
            <w:r w:rsidRPr="00BE562D">
              <w:rPr>
                <w:rFonts w:ascii="Arial" w:hAnsi="Arial" w:cs="Arial"/>
              </w:rPr>
              <w:t>vídeoaula</w:t>
            </w:r>
            <w:proofErr w:type="spellEnd"/>
            <w:r w:rsidRPr="00BE562D">
              <w:rPr>
                <w:rFonts w:ascii="Arial" w:hAnsi="Arial" w:cs="Arial"/>
              </w:rPr>
              <w:t xml:space="preserve"> da Oficina Dança </w:t>
            </w:r>
          </w:p>
          <w:p w14:paraId="4AB38D3B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Atendimento celular</w:t>
            </w:r>
          </w:p>
          <w:p w14:paraId="653DF91B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Acompanhamento das Oficinas</w:t>
            </w:r>
          </w:p>
          <w:p w14:paraId="158A777F" w14:textId="77777777" w:rsidR="00BE562D" w:rsidRPr="00BE562D" w:rsidRDefault="00BE562D" w:rsidP="00BE562D">
            <w:pPr>
              <w:rPr>
                <w:rFonts w:ascii="Arial" w:hAnsi="Arial" w:cs="Arial"/>
              </w:rPr>
            </w:pPr>
            <w:r w:rsidRPr="00BE562D">
              <w:rPr>
                <w:rFonts w:ascii="Arial" w:hAnsi="Arial" w:cs="Arial"/>
              </w:rPr>
              <w:t>- Orientação no preenchimento nova planilha</w:t>
            </w:r>
          </w:p>
          <w:p w14:paraId="7C17122F" w14:textId="7191CA5A" w:rsidR="00BE562D" w:rsidRPr="00BE562D" w:rsidRDefault="00BE562D" w:rsidP="00BE56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Digitação Quadrimestral -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>
              <w:rPr>
                <w:rFonts w:ascii="Arial" w:hAnsi="Arial" w:cs="Arial"/>
              </w:rPr>
              <w:t>I</w:t>
            </w:r>
            <w:r w:rsidRPr="00BE562D">
              <w:rPr>
                <w:rFonts w:ascii="Arial" w:hAnsi="Arial" w:cs="Arial"/>
              </w:rPr>
              <w:t>nseri fotos</w:t>
            </w:r>
            <w:r>
              <w:rPr>
                <w:rFonts w:ascii="Arial" w:hAnsi="Arial" w:cs="Arial"/>
              </w:rPr>
              <w:t xml:space="preserve"> no relatório quadrimestral</w:t>
            </w:r>
            <w:bookmarkStart w:id="0" w:name="_GoBack"/>
            <w:bookmarkEnd w:id="0"/>
          </w:p>
          <w:p w14:paraId="488CD7AC" w14:textId="297922B4" w:rsidR="00CB51E8" w:rsidRPr="00BE562D" w:rsidRDefault="00CB51E8" w:rsidP="00BE562D">
            <w:pPr>
              <w:rPr>
                <w:rFonts w:ascii="Arial" w:hAnsi="Arial" w:cs="Arial"/>
              </w:rPr>
            </w:pPr>
          </w:p>
        </w:tc>
      </w:tr>
    </w:tbl>
    <w:p w14:paraId="48507DC5" w14:textId="65652105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976B3" w14:textId="77777777" w:rsidR="007968AA" w:rsidRDefault="007968AA" w:rsidP="00172C90">
      <w:r>
        <w:separator/>
      </w:r>
    </w:p>
  </w:endnote>
  <w:endnote w:type="continuationSeparator" w:id="0">
    <w:p w14:paraId="58C80354" w14:textId="77777777" w:rsidR="007968AA" w:rsidRDefault="007968A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C98DD" w14:textId="77777777" w:rsidR="007968AA" w:rsidRDefault="007968AA" w:rsidP="00172C90">
      <w:r>
        <w:separator/>
      </w:r>
    </w:p>
  </w:footnote>
  <w:footnote w:type="continuationSeparator" w:id="0">
    <w:p w14:paraId="25592F71" w14:textId="77777777" w:rsidR="007968AA" w:rsidRDefault="007968A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61541"/>
    <w:rsid w:val="00064F00"/>
    <w:rsid w:val="000773DC"/>
    <w:rsid w:val="00081A32"/>
    <w:rsid w:val="000A4834"/>
    <w:rsid w:val="000C4C01"/>
    <w:rsid w:val="00172C90"/>
    <w:rsid w:val="00177997"/>
    <w:rsid w:val="00201A32"/>
    <w:rsid w:val="002E1177"/>
    <w:rsid w:val="002E16CA"/>
    <w:rsid w:val="00303D04"/>
    <w:rsid w:val="00311867"/>
    <w:rsid w:val="00351223"/>
    <w:rsid w:val="00357B11"/>
    <w:rsid w:val="003878B1"/>
    <w:rsid w:val="003E09A7"/>
    <w:rsid w:val="003F2F3B"/>
    <w:rsid w:val="00427572"/>
    <w:rsid w:val="0044063A"/>
    <w:rsid w:val="0044202A"/>
    <w:rsid w:val="00444FA8"/>
    <w:rsid w:val="00447AD0"/>
    <w:rsid w:val="004602C4"/>
    <w:rsid w:val="0049724B"/>
    <w:rsid w:val="004C59F5"/>
    <w:rsid w:val="004E752E"/>
    <w:rsid w:val="00521B64"/>
    <w:rsid w:val="00537962"/>
    <w:rsid w:val="005610B1"/>
    <w:rsid w:val="005615E5"/>
    <w:rsid w:val="00567F97"/>
    <w:rsid w:val="0058487B"/>
    <w:rsid w:val="005A4B78"/>
    <w:rsid w:val="005C04ED"/>
    <w:rsid w:val="005F4594"/>
    <w:rsid w:val="00627171"/>
    <w:rsid w:val="00627F78"/>
    <w:rsid w:val="006531A3"/>
    <w:rsid w:val="0066266B"/>
    <w:rsid w:val="006B58F0"/>
    <w:rsid w:val="006C0FF2"/>
    <w:rsid w:val="007235F9"/>
    <w:rsid w:val="007772DE"/>
    <w:rsid w:val="007968AA"/>
    <w:rsid w:val="007F2675"/>
    <w:rsid w:val="00824160"/>
    <w:rsid w:val="00884F6F"/>
    <w:rsid w:val="008871C0"/>
    <w:rsid w:val="008935C4"/>
    <w:rsid w:val="008A12A6"/>
    <w:rsid w:val="008D11A0"/>
    <w:rsid w:val="008E680A"/>
    <w:rsid w:val="00904F5C"/>
    <w:rsid w:val="009415F0"/>
    <w:rsid w:val="00944042"/>
    <w:rsid w:val="00957DE0"/>
    <w:rsid w:val="009910FF"/>
    <w:rsid w:val="00991C73"/>
    <w:rsid w:val="009E735F"/>
    <w:rsid w:val="009F7CD1"/>
    <w:rsid w:val="00A25089"/>
    <w:rsid w:val="00A62AB8"/>
    <w:rsid w:val="00A70307"/>
    <w:rsid w:val="00AC26A8"/>
    <w:rsid w:val="00AE234E"/>
    <w:rsid w:val="00B10368"/>
    <w:rsid w:val="00B23628"/>
    <w:rsid w:val="00B37BED"/>
    <w:rsid w:val="00B46A6A"/>
    <w:rsid w:val="00B63504"/>
    <w:rsid w:val="00B77B8E"/>
    <w:rsid w:val="00BD644B"/>
    <w:rsid w:val="00BE562D"/>
    <w:rsid w:val="00C04236"/>
    <w:rsid w:val="00C10AAF"/>
    <w:rsid w:val="00C1671B"/>
    <w:rsid w:val="00C30505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D378A0"/>
    <w:rsid w:val="00D42675"/>
    <w:rsid w:val="00DB183F"/>
    <w:rsid w:val="00DB67C4"/>
    <w:rsid w:val="00DD48D9"/>
    <w:rsid w:val="00DE404C"/>
    <w:rsid w:val="00E157AE"/>
    <w:rsid w:val="00E27BE7"/>
    <w:rsid w:val="00E6662D"/>
    <w:rsid w:val="00E76BCB"/>
    <w:rsid w:val="00E76FA0"/>
    <w:rsid w:val="00E87054"/>
    <w:rsid w:val="00EC5C65"/>
    <w:rsid w:val="00ED733C"/>
    <w:rsid w:val="00F1147F"/>
    <w:rsid w:val="00F43AC3"/>
    <w:rsid w:val="00F62C61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2021-06-01T11:33:00Z</dcterms:created>
  <dcterms:modified xsi:type="dcterms:W3CDTF">2021-06-01T11:33:00Z</dcterms:modified>
</cp:coreProperties>
</file>